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7D57" w14:textId="08E1AD92" w:rsidR="00A23019" w:rsidRPr="00FB5A98" w:rsidRDefault="00A23019" w:rsidP="00A23019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  <w:r w:rsidR="004D645C" w:rsidRPr="00FB5A98">
        <w:rPr>
          <w:rFonts w:cstheme="minorHAnsi"/>
          <w:sz w:val="24"/>
          <w:szCs w:val="24"/>
        </w:rPr>
        <w:t xml:space="preserve">  </w:t>
      </w:r>
      <w:r w:rsidR="003A77B1" w:rsidRPr="00FB5A98">
        <w:rPr>
          <w:rFonts w:cstheme="minorHAnsi"/>
          <w:sz w:val="24"/>
          <w:szCs w:val="24"/>
        </w:rPr>
        <w:tab/>
      </w:r>
      <w:r w:rsidR="003A77B1" w:rsidRPr="00FB5A98">
        <w:rPr>
          <w:rFonts w:cstheme="minorHAnsi"/>
          <w:sz w:val="24"/>
          <w:szCs w:val="24"/>
        </w:rPr>
        <w:tab/>
      </w:r>
      <w:r w:rsidR="004D645C" w:rsidRPr="00FB5A98">
        <w:rPr>
          <w:rFonts w:cstheme="minorHAnsi"/>
          <w:sz w:val="24"/>
          <w:szCs w:val="24"/>
        </w:rPr>
        <w:t xml:space="preserve">     </w:t>
      </w:r>
      <w:r w:rsidR="00FB5A98">
        <w:rPr>
          <w:rFonts w:cstheme="minorHAnsi"/>
          <w:sz w:val="24"/>
          <w:szCs w:val="24"/>
        </w:rPr>
        <w:t xml:space="preserve">                                    </w:t>
      </w:r>
      <w:r w:rsidR="004D645C" w:rsidRPr="00FB5A98">
        <w:rPr>
          <w:rFonts w:cstheme="minorHAnsi"/>
          <w:sz w:val="24"/>
          <w:szCs w:val="24"/>
        </w:rPr>
        <w:t xml:space="preserve"> </w:t>
      </w:r>
      <w:r w:rsidR="003A77B1" w:rsidRPr="00FB5A98">
        <w:rPr>
          <w:rFonts w:cstheme="minorHAnsi"/>
          <w:sz w:val="24"/>
          <w:szCs w:val="24"/>
        </w:rPr>
        <w:t>……</w:t>
      </w:r>
      <w:r w:rsidR="00FB5A98">
        <w:rPr>
          <w:rFonts w:cstheme="minorHAnsi"/>
          <w:sz w:val="24"/>
          <w:szCs w:val="24"/>
        </w:rPr>
        <w:t>………</w:t>
      </w:r>
      <w:r w:rsidR="004D645C" w:rsidRPr="00FB5A98">
        <w:rPr>
          <w:rFonts w:cstheme="minorHAnsi"/>
          <w:sz w:val="24"/>
          <w:szCs w:val="24"/>
        </w:rPr>
        <w:t>………….</w:t>
      </w:r>
      <w:r w:rsidR="003A77B1" w:rsidRPr="00FB5A98">
        <w:rPr>
          <w:rFonts w:cstheme="minorHAnsi"/>
          <w:sz w:val="24"/>
          <w:szCs w:val="24"/>
        </w:rPr>
        <w:t>……………………</w:t>
      </w:r>
    </w:p>
    <w:p w14:paraId="5E7FEC96" w14:textId="31405ADC" w:rsidR="003A77B1" w:rsidRPr="00FB5A98" w:rsidRDefault="004D645C" w:rsidP="00A23019">
      <w:pPr>
        <w:spacing w:line="240" w:lineRule="auto"/>
        <w:rPr>
          <w:rFonts w:cstheme="minorHAnsi"/>
          <w:sz w:val="20"/>
          <w:szCs w:val="20"/>
        </w:rPr>
      </w:pP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="003A77B1" w:rsidRPr="00FB5A98">
        <w:rPr>
          <w:rFonts w:cstheme="minorHAnsi"/>
          <w:sz w:val="20"/>
          <w:szCs w:val="20"/>
        </w:rPr>
        <w:t xml:space="preserve">       </w:t>
      </w:r>
      <w:r w:rsidRPr="00FB5A98">
        <w:rPr>
          <w:rFonts w:cstheme="minorHAnsi"/>
          <w:sz w:val="20"/>
          <w:szCs w:val="20"/>
        </w:rPr>
        <w:t xml:space="preserve"> </w:t>
      </w:r>
      <w:r w:rsidR="000D10A2" w:rsidRPr="00FB5A98">
        <w:rPr>
          <w:rFonts w:cstheme="minorHAnsi"/>
          <w:sz w:val="20"/>
          <w:szCs w:val="20"/>
        </w:rPr>
        <w:t xml:space="preserve">  </w:t>
      </w:r>
      <w:r w:rsidR="00FB5A98">
        <w:rPr>
          <w:rFonts w:cstheme="minorHAnsi"/>
          <w:sz w:val="20"/>
          <w:szCs w:val="20"/>
        </w:rPr>
        <w:t xml:space="preserve">         </w:t>
      </w:r>
      <w:r w:rsidR="003A77B1" w:rsidRPr="00FB5A98">
        <w:rPr>
          <w:rFonts w:cstheme="minorHAnsi"/>
          <w:sz w:val="20"/>
          <w:szCs w:val="20"/>
        </w:rPr>
        <w:t xml:space="preserve"> (</w:t>
      </w:r>
      <w:r w:rsidRPr="00FB5A98">
        <w:rPr>
          <w:rFonts w:cstheme="minorHAnsi"/>
          <w:sz w:val="20"/>
          <w:szCs w:val="20"/>
        </w:rPr>
        <w:t xml:space="preserve">miejscowość, </w:t>
      </w:r>
      <w:r w:rsidR="003A77B1" w:rsidRPr="00FB5A98">
        <w:rPr>
          <w:rFonts w:cstheme="minorHAnsi"/>
          <w:sz w:val="20"/>
          <w:szCs w:val="20"/>
        </w:rPr>
        <w:t>data)</w:t>
      </w:r>
    </w:p>
    <w:p w14:paraId="2F8B4075" w14:textId="77777777" w:rsidR="00AF092F" w:rsidRPr="00FB5A98" w:rsidRDefault="00AF092F" w:rsidP="00A23019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</w:p>
    <w:p w14:paraId="0C3497C8" w14:textId="7DEA58D2" w:rsidR="00A23019" w:rsidRPr="00FB5A98" w:rsidRDefault="003A77B1" w:rsidP="00FB5A98">
      <w:pPr>
        <w:spacing w:line="240" w:lineRule="auto"/>
        <w:rPr>
          <w:rFonts w:cstheme="minorHAnsi"/>
          <w:sz w:val="20"/>
          <w:szCs w:val="20"/>
        </w:rPr>
      </w:pPr>
      <w:r w:rsidRPr="00FB5A98">
        <w:rPr>
          <w:rFonts w:cstheme="minorHAnsi"/>
          <w:sz w:val="20"/>
          <w:szCs w:val="20"/>
        </w:rPr>
        <w:t xml:space="preserve">   </w:t>
      </w:r>
      <w:r w:rsidR="00A23019" w:rsidRPr="00FB5A98">
        <w:rPr>
          <w:rFonts w:cstheme="minorHAnsi"/>
          <w:sz w:val="20"/>
          <w:szCs w:val="20"/>
        </w:rPr>
        <w:t>(imię i nazwisko/nazwa firmy)</w:t>
      </w:r>
    </w:p>
    <w:p w14:paraId="58AF8DE0" w14:textId="77777777" w:rsidR="00A23019" w:rsidRPr="00FB5A98" w:rsidRDefault="00A23019" w:rsidP="007C38F9">
      <w:pPr>
        <w:spacing w:after="0"/>
        <w:rPr>
          <w:rFonts w:cstheme="minorHAnsi"/>
          <w:sz w:val="20"/>
          <w:szCs w:val="20"/>
        </w:rPr>
      </w:pPr>
    </w:p>
    <w:p w14:paraId="61E2A962" w14:textId="77777777" w:rsidR="00A23019" w:rsidRPr="00FB5A98" w:rsidRDefault="00A23019" w:rsidP="00A23019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</w:p>
    <w:p w14:paraId="63FB6497" w14:textId="77777777" w:rsidR="00FB5A98" w:rsidRDefault="00AF092F" w:rsidP="00FB5A98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</w:p>
    <w:p w14:paraId="5507A183" w14:textId="70FD4D17" w:rsidR="00A23019" w:rsidRPr="00FB5A98" w:rsidRDefault="00FB5A98" w:rsidP="00FB5A9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3A77B1" w:rsidRPr="00FB5A98">
        <w:rPr>
          <w:rFonts w:cstheme="minorHAnsi"/>
          <w:sz w:val="20"/>
          <w:szCs w:val="20"/>
        </w:rPr>
        <w:t xml:space="preserve"> </w:t>
      </w:r>
      <w:r w:rsidR="00A23019" w:rsidRPr="00FB5A98">
        <w:rPr>
          <w:rFonts w:cstheme="minorHAnsi"/>
          <w:sz w:val="20"/>
          <w:szCs w:val="20"/>
        </w:rPr>
        <w:t>(adres zamieszkania/siedziby)</w:t>
      </w:r>
    </w:p>
    <w:p w14:paraId="20CC06AB" w14:textId="77777777" w:rsidR="00A23019" w:rsidRPr="00FB5A98" w:rsidRDefault="00A23019" w:rsidP="00DD7620">
      <w:pPr>
        <w:spacing w:after="0" w:line="240" w:lineRule="auto"/>
        <w:rPr>
          <w:rFonts w:cstheme="minorHAnsi"/>
          <w:sz w:val="24"/>
          <w:szCs w:val="24"/>
        </w:rPr>
      </w:pPr>
    </w:p>
    <w:p w14:paraId="4E288D0F" w14:textId="77777777" w:rsidR="00A23019" w:rsidRPr="00FB5A98" w:rsidRDefault="00A23019" w:rsidP="00A23019">
      <w:pPr>
        <w:spacing w:after="0"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</w:t>
      </w:r>
      <w:r w:rsidR="00143BF7" w:rsidRPr="00FB5A98">
        <w:rPr>
          <w:rFonts w:cstheme="minorHAnsi"/>
          <w:sz w:val="24"/>
          <w:szCs w:val="24"/>
        </w:rPr>
        <w:t>…….</w:t>
      </w:r>
      <w:r w:rsidRPr="00FB5A98">
        <w:rPr>
          <w:rFonts w:cstheme="minorHAnsi"/>
          <w:sz w:val="24"/>
          <w:szCs w:val="24"/>
        </w:rPr>
        <w:t>..</w:t>
      </w:r>
    </w:p>
    <w:p w14:paraId="04B86879" w14:textId="40836A82" w:rsidR="00A23019" w:rsidRPr="00FB5A98" w:rsidRDefault="00A23019" w:rsidP="00A23019">
      <w:pPr>
        <w:spacing w:after="0" w:line="240" w:lineRule="auto"/>
        <w:rPr>
          <w:rFonts w:cstheme="minorHAnsi"/>
          <w:sz w:val="20"/>
          <w:szCs w:val="20"/>
        </w:rPr>
      </w:pPr>
      <w:r w:rsidRPr="00FB5A98">
        <w:rPr>
          <w:rFonts w:cstheme="minorHAnsi"/>
          <w:sz w:val="24"/>
          <w:szCs w:val="24"/>
        </w:rPr>
        <w:t xml:space="preserve">  </w:t>
      </w:r>
      <w:r w:rsidR="005D4E26" w:rsidRPr="00FB5A98">
        <w:rPr>
          <w:rFonts w:cstheme="minorHAnsi"/>
          <w:sz w:val="24"/>
          <w:szCs w:val="24"/>
        </w:rPr>
        <w:t xml:space="preserve"> </w:t>
      </w:r>
      <w:r w:rsidR="003A77B1" w:rsidRPr="00FB5A98">
        <w:rPr>
          <w:rFonts w:cstheme="minorHAnsi"/>
          <w:sz w:val="20"/>
          <w:szCs w:val="20"/>
        </w:rPr>
        <w:t xml:space="preserve"> </w:t>
      </w:r>
      <w:r w:rsidRPr="00FB5A98">
        <w:rPr>
          <w:rFonts w:cstheme="minorHAnsi"/>
          <w:sz w:val="20"/>
          <w:szCs w:val="20"/>
        </w:rPr>
        <w:t>(telefon kontaktowy</w:t>
      </w:r>
      <w:r w:rsidR="00DE51F5" w:rsidRPr="00FB5A98">
        <w:rPr>
          <w:rFonts w:cstheme="minorHAnsi"/>
          <w:sz w:val="20"/>
          <w:szCs w:val="20"/>
        </w:rPr>
        <w:t>, e-mail</w:t>
      </w:r>
      <w:r w:rsidRPr="00FB5A98">
        <w:rPr>
          <w:rFonts w:cstheme="minorHAnsi"/>
          <w:sz w:val="20"/>
          <w:szCs w:val="20"/>
        </w:rPr>
        <w:t>)</w:t>
      </w:r>
    </w:p>
    <w:p w14:paraId="318C8C47" w14:textId="77777777" w:rsidR="00A23019" w:rsidRDefault="00A23019" w:rsidP="00F136F3">
      <w:pPr>
        <w:jc w:val="center"/>
        <w:rPr>
          <w:rFonts w:cstheme="minorHAnsi"/>
          <w:b/>
          <w:sz w:val="24"/>
          <w:szCs w:val="24"/>
        </w:rPr>
      </w:pPr>
    </w:p>
    <w:p w14:paraId="0646A88E" w14:textId="77777777" w:rsidR="00FB5A98" w:rsidRPr="00FB5A98" w:rsidRDefault="00FB5A98" w:rsidP="00F136F3">
      <w:pPr>
        <w:jc w:val="center"/>
        <w:rPr>
          <w:rFonts w:cstheme="minorHAnsi"/>
          <w:b/>
          <w:sz w:val="24"/>
          <w:szCs w:val="24"/>
        </w:rPr>
      </w:pPr>
    </w:p>
    <w:p w14:paraId="77EE3A9C" w14:textId="77777777" w:rsidR="00F136F3" w:rsidRPr="00FB5A98" w:rsidRDefault="00F136F3" w:rsidP="009E3BD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B5A98">
        <w:rPr>
          <w:rFonts w:cstheme="minorHAnsi"/>
          <w:b/>
          <w:sz w:val="24"/>
          <w:szCs w:val="24"/>
        </w:rPr>
        <w:t>OFERTA</w:t>
      </w:r>
    </w:p>
    <w:p w14:paraId="094B6311" w14:textId="77777777" w:rsidR="00F136F3" w:rsidRPr="00FB5A98" w:rsidRDefault="00F136F3" w:rsidP="009E3BD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B5A98">
        <w:rPr>
          <w:rFonts w:cstheme="minorHAnsi"/>
          <w:b/>
          <w:sz w:val="24"/>
          <w:szCs w:val="24"/>
        </w:rPr>
        <w:t xml:space="preserve"> na zakup składnika rzeczowego majątku ruchomego</w:t>
      </w:r>
    </w:p>
    <w:p w14:paraId="2C244856" w14:textId="77777777" w:rsidR="007A6589" w:rsidRPr="00FB5A98" w:rsidRDefault="007A6589" w:rsidP="007A6589">
      <w:pPr>
        <w:jc w:val="center"/>
        <w:rPr>
          <w:rFonts w:cstheme="minorHAnsi"/>
          <w:sz w:val="20"/>
          <w:szCs w:val="20"/>
        </w:rPr>
      </w:pPr>
    </w:p>
    <w:p w14:paraId="3FB8D9A5" w14:textId="2B723BD2" w:rsidR="00A0585D" w:rsidRPr="00FB5A98" w:rsidRDefault="007A6589" w:rsidP="00FB5A98">
      <w:pPr>
        <w:spacing w:line="336" w:lineRule="auto"/>
        <w:jc w:val="both"/>
        <w:rPr>
          <w:rFonts w:cstheme="minorHAnsi"/>
          <w:bCs/>
          <w:sz w:val="24"/>
          <w:szCs w:val="24"/>
        </w:rPr>
      </w:pPr>
      <w:r w:rsidRPr="00FB5A98">
        <w:rPr>
          <w:rFonts w:cstheme="minorHAnsi"/>
          <w:sz w:val="24"/>
          <w:szCs w:val="24"/>
        </w:rPr>
        <w:t>W odpowiedzi na ogłoszenie</w:t>
      </w:r>
      <w:r w:rsidR="00143BF7" w:rsidRPr="00FB5A98">
        <w:rPr>
          <w:rFonts w:cstheme="minorHAnsi"/>
          <w:sz w:val="24"/>
          <w:szCs w:val="24"/>
        </w:rPr>
        <w:t xml:space="preserve"> na stronie B</w:t>
      </w:r>
      <w:r w:rsidR="00490F21" w:rsidRPr="00FB5A98">
        <w:rPr>
          <w:rFonts w:cstheme="minorHAnsi"/>
          <w:sz w:val="24"/>
          <w:szCs w:val="24"/>
        </w:rPr>
        <w:t xml:space="preserve">iuletynu </w:t>
      </w:r>
      <w:r w:rsidR="00143BF7" w:rsidRPr="00FB5A98">
        <w:rPr>
          <w:rFonts w:cstheme="minorHAnsi"/>
          <w:sz w:val="24"/>
          <w:szCs w:val="24"/>
        </w:rPr>
        <w:t>I</w:t>
      </w:r>
      <w:r w:rsidR="00490F21" w:rsidRPr="00FB5A98">
        <w:rPr>
          <w:rFonts w:cstheme="minorHAnsi"/>
          <w:sz w:val="24"/>
          <w:szCs w:val="24"/>
        </w:rPr>
        <w:t xml:space="preserve">nformacji </w:t>
      </w:r>
      <w:r w:rsidR="00143BF7" w:rsidRPr="00FB5A98">
        <w:rPr>
          <w:rFonts w:cstheme="minorHAnsi"/>
          <w:sz w:val="24"/>
          <w:szCs w:val="24"/>
        </w:rPr>
        <w:t>P</w:t>
      </w:r>
      <w:r w:rsidR="00490F21" w:rsidRPr="00FB5A98">
        <w:rPr>
          <w:rFonts w:cstheme="minorHAnsi"/>
          <w:sz w:val="24"/>
          <w:szCs w:val="24"/>
        </w:rPr>
        <w:t>ublicznej</w:t>
      </w:r>
      <w:r w:rsidR="00143BF7" w:rsidRPr="00FB5A98">
        <w:rPr>
          <w:rFonts w:cstheme="minorHAnsi"/>
          <w:sz w:val="24"/>
          <w:szCs w:val="24"/>
        </w:rPr>
        <w:t xml:space="preserve"> </w:t>
      </w:r>
      <w:r w:rsidR="00EC6343" w:rsidRPr="00FB5A98">
        <w:rPr>
          <w:rFonts w:cstheme="minorHAnsi"/>
          <w:sz w:val="24"/>
          <w:szCs w:val="24"/>
        </w:rPr>
        <w:t xml:space="preserve">Międzynarodowego Instytutu Biologii Molekularnej i Komórkowej w Warszawie </w:t>
      </w:r>
      <w:r w:rsidR="00BC6722" w:rsidRPr="00FB5A98">
        <w:rPr>
          <w:rFonts w:cstheme="minorHAnsi"/>
          <w:sz w:val="24"/>
          <w:szCs w:val="24"/>
        </w:rPr>
        <w:t>z dnia ………</w:t>
      </w:r>
      <w:r w:rsidR="00AA07D9" w:rsidRPr="00FB5A98">
        <w:rPr>
          <w:rFonts w:cstheme="minorHAnsi"/>
          <w:sz w:val="24"/>
          <w:szCs w:val="24"/>
        </w:rPr>
        <w:t>..</w:t>
      </w:r>
      <w:r w:rsidR="00BC6722" w:rsidRPr="00FB5A98">
        <w:rPr>
          <w:rFonts w:cstheme="minorHAnsi"/>
          <w:sz w:val="24"/>
          <w:szCs w:val="24"/>
        </w:rPr>
        <w:t xml:space="preserve">……….. </w:t>
      </w:r>
      <w:r w:rsidRPr="00FB5A98">
        <w:rPr>
          <w:rFonts w:cstheme="minorHAnsi"/>
          <w:sz w:val="24"/>
          <w:szCs w:val="24"/>
        </w:rPr>
        <w:t xml:space="preserve">o </w:t>
      </w:r>
      <w:r w:rsidR="00F132B6" w:rsidRPr="00FB5A98">
        <w:rPr>
          <w:rFonts w:cstheme="minorHAnsi"/>
          <w:bCs/>
          <w:sz w:val="24"/>
          <w:szCs w:val="24"/>
        </w:rPr>
        <w:t>sprzeda</w:t>
      </w:r>
      <w:r w:rsidR="00792DC2" w:rsidRPr="00FB5A98">
        <w:rPr>
          <w:rFonts w:cstheme="minorHAnsi"/>
          <w:bCs/>
          <w:sz w:val="24"/>
          <w:szCs w:val="24"/>
        </w:rPr>
        <w:t>ż</w:t>
      </w:r>
      <w:r w:rsidR="00F132B6" w:rsidRPr="00FB5A98">
        <w:rPr>
          <w:rFonts w:cstheme="minorHAnsi"/>
          <w:bCs/>
          <w:sz w:val="24"/>
          <w:szCs w:val="24"/>
        </w:rPr>
        <w:t>y</w:t>
      </w:r>
      <w:r w:rsidR="00792DC2" w:rsidRPr="00FB5A98">
        <w:rPr>
          <w:rFonts w:cstheme="minorHAnsi"/>
          <w:bCs/>
          <w:sz w:val="24"/>
          <w:szCs w:val="24"/>
        </w:rPr>
        <w:t xml:space="preserve"> </w:t>
      </w:r>
      <w:r w:rsidR="00F53134" w:rsidRPr="00FB5A98">
        <w:rPr>
          <w:rFonts w:cstheme="minorHAnsi"/>
          <w:bCs/>
          <w:sz w:val="24"/>
          <w:szCs w:val="24"/>
        </w:rPr>
        <w:t xml:space="preserve">zużytych </w:t>
      </w:r>
      <w:r w:rsidR="00792DC2" w:rsidRPr="00FB5A98">
        <w:rPr>
          <w:rFonts w:cstheme="minorHAnsi"/>
          <w:bCs/>
          <w:sz w:val="24"/>
          <w:szCs w:val="24"/>
        </w:rPr>
        <w:t xml:space="preserve">składników </w:t>
      </w:r>
      <w:r w:rsidR="00F132B6" w:rsidRPr="00FB5A98">
        <w:rPr>
          <w:rFonts w:cstheme="minorHAnsi"/>
          <w:bCs/>
          <w:sz w:val="24"/>
          <w:szCs w:val="24"/>
        </w:rPr>
        <w:t xml:space="preserve">rzeczowych majątku ruchomego </w:t>
      </w:r>
      <w:r w:rsidR="00EC6343" w:rsidRPr="00FB5A98">
        <w:rPr>
          <w:rFonts w:cstheme="minorHAnsi"/>
          <w:bCs/>
          <w:sz w:val="24"/>
          <w:szCs w:val="24"/>
        </w:rPr>
        <w:t>majątku ruchomego składam ofertę na zakup wymienionych składników.</w:t>
      </w:r>
    </w:p>
    <w:p w14:paraId="7F3750C9" w14:textId="77777777" w:rsidR="00EC6343" w:rsidRPr="00FB5A98" w:rsidRDefault="00EC6343" w:rsidP="00EC6343">
      <w:pPr>
        <w:spacing w:line="336" w:lineRule="auto"/>
        <w:rPr>
          <w:rFonts w:cstheme="minorHAnsi"/>
          <w:bCs/>
          <w:sz w:val="24"/>
          <w:szCs w:val="24"/>
        </w:rPr>
      </w:pPr>
    </w:p>
    <w:p w14:paraId="6793B4B6" w14:textId="77777777" w:rsidR="00F136F3" w:rsidRPr="00FB5A98" w:rsidRDefault="00F136F3" w:rsidP="00F136F3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FB5A98">
        <w:rPr>
          <w:rFonts w:cstheme="minorHAnsi"/>
          <w:b/>
          <w:sz w:val="24"/>
          <w:szCs w:val="24"/>
        </w:rPr>
        <w:t>Wykaz składników</w:t>
      </w:r>
    </w:p>
    <w:p w14:paraId="26E81F5C" w14:textId="77777777" w:rsidR="00586505" w:rsidRPr="00FB5A98" w:rsidRDefault="00586505" w:rsidP="00F136F3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268"/>
        <w:gridCol w:w="1843"/>
        <w:gridCol w:w="850"/>
        <w:gridCol w:w="1701"/>
        <w:gridCol w:w="1843"/>
      </w:tblGrid>
      <w:tr w:rsidR="00FB5A98" w:rsidRPr="00FB5A98" w14:paraId="108E378B" w14:textId="77777777" w:rsidTr="00FB5A98">
        <w:trPr>
          <w:trHeight w:val="1269"/>
        </w:trPr>
        <w:tc>
          <w:tcPr>
            <w:tcW w:w="568" w:type="dxa"/>
            <w:vAlign w:val="center"/>
          </w:tcPr>
          <w:p w14:paraId="64451B0E" w14:textId="77777777" w:rsidR="00FB5A98" w:rsidRPr="00FB5A98" w:rsidRDefault="00FB5A98" w:rsidP="002C5BB3">
            <w:pPr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  <w:vAlign w:val="center"/>
          </w:tcPr>
          <w:p w14:paraId="4A2BDABA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Lp.</w:t>
            </w:r>
          </w:p>
          <w:p w14:paraId="193225B7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z wykazu</w:t>
            </w:r>
          </w:p>
          <w:p w14:paraId="0F72E7F7" w14:textId="53EE768A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składników</w:t>
            </w:r>
          </w:p>
        </w:tc>
        <w:tc>
          <w:tcPr>
            <w:tcW w:w="2268" w:type="dxa"/>
            <w:vAlign w:val="center"/>
          </w:tcPr>
          <w:p w14:paraId="4639B2C4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E8BE059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843" w:type="dxa"/>
            <w:vAlign w:val="center"/>
          </w:tcPr>
          <w:p w14:paraId="472A7353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Nr inwentarzowy</w:t>
            </w:r>
            <w:r w:rsidRPr="00FB5A98">
              <w:rPr>
                <w:rFonts w:cstheme="minorHAnsi"/>
                <w:b/>
                <w:sz w:val="20"/>
                <w:szCs w:val="20"/>
              </w:rPr>
              <w:br/>
              <w:t>/indeks</w:t>
            </w:r>
          </w:p>
        </w:tc>
        <w:tc>
          <w:tcPr>
            <w:tcW w:w="850" w:type="dxa"/>
            <w:vAlign w:val="center"/>
          </w:tcPr>
          <w:p w14:paraId="42970B72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Liczba</w:t>
            </w:r>
          </w:p>
          <w:p w14:paraId="379EFB84" w14:textId="6A3170F3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11EC2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C5E114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5885A0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Oferowana</w:t>
            </w:r>
          </w:p>
          <w:p w14:paraId="690AF7EE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cena jednostkowa</w:t>
            </w:r>
          </w:p>
        </w:tc>
        <w:tc>
          <w:tcPr>
            <w:tcW w:w="1843" w:type="dxa"/>
          </w:tcPr>
          <w:p w14:paraId="64D65720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D95586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Oferowana</w:t>
            </w:r>
          </w:p>
          <w:p w14:paraId="65B2A28F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łączna</w:t>
            </w:r>
          </w:p>
          <w:p w14:paraId="11134096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cena za wszystkie składniki</w:t>
            </w:r>
          </w:p>
          <w:p w14:paraId="2AA17EE7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5A98" w:rsidRPr="00FB5A98" w14:paraId="49A7A048" w14:textId="77777777" w:rsidTr="00FB5A98">
        <w:trPr>
          <w:trHeight w:val="246"/>
        </w:trPr>
        <w:tc>
          <w:tcPr>
            <w:tcW w:w="568" w:type="dxa"/>
          </w:tcPr>
          <w:p w14:paraId="3AF577E2" w14:textId="77777777" w:rsidR="00FB5A98" w:rsidRPr="00FB5A98" w:rsidRDefault="00FB5A98" w:rsidP="002C5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604EF44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5BFF8F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67F488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1CC83D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172E9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219E0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5A98" w:rsidRPr="00FB5A98" w14:paraId="57E29BC9" w14:textId="77777777" w:rsidTr="00FB5A98">
        <w:trPr>
          <w:trHeight w:val="228"/>
        </w:trPr>
        <w:tc>
          <w:tcPr>
            <w:tcW w:w="568" w:type="dxa"/>
          </w:tcPr>
          <w:p w14:paraId="3EBCD860" w14:textId="77777777" w:rsidR="00FB5A98" w:rsidRPr="00FB5A98" w:rsidRDefault="00FB5A98" w:rsidP="002C5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DC5BC21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CF3559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E7ED0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939F1F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4D65C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084C7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5A98" w:rsidRPr="00FB5A98" w14:paraId="1AA5393A" w14:textId="77777777" w:rsidTr="00FB5A98">
        <w:trPr>
          <w:trHeight w:val="246"/>
        </w:trPr>
        <w:tc>
          <w:tcPr>
            <w:tcW w:w="568" w:type="dxa"/>
          </w:tcPr>
          <w:p w14:paraId="2B7F5187" w14:textId="77777777" w:rsidR="00FB5A98" w:rsidRPr="00FB5A98" w:rsidRDefault="00FB5A98" w:rsidP="002C5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E6763E9" w14:textId="77777777" w:rsidR="00FB5A98" w:rsidRPr="00FB5A98" w:rsidRDefault="00FB5A98" w:rsidP="002C5BB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70C080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95ED0E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B403FC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AB0A8B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069BD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5A98" w:rsidRPr="00FB5A98" w14:paraId="5144D9FD" w14:textId="77777777" w:rsidTr="00FB5A98">
        <w:trPr>
          <w:trHeight w:val="228"/>
        </w:trPr>
        <w:tc>
          <w:tcPr>
            <w:tcW w:w="3970" w:type="dxa"/>
            <w:gridSpan w:val="3"/>
            <w:tcBorders>
              <w:left w:val="nil"/>
              <w:bottom w:val="nil"/>
            </w:tcBorders>
          </w:tcPr>
          <w:p w14:paraId="4F911713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2F05CD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vAlign w:val="center"/>
          </w:tcPr>
          <w:p w14:paraId="02FE5168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5BAD2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6CE2C8" w14:textId="77777777" w:rsidR="00FB5A98" w:rsidRPr="00FB5A98" w:rsidRDefault="00FB5A98" w:rsidP="002C5BB3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207DD6C" w14:textId="77777777" w:rsidR="00586505" w:rsidRPr="00FB5A98" w:rsidRDefault="00586505" w:rsidP="00F136F3">
      <w:pPr>
        <w:pStyle w:val="Bezodstpw"/>
        <w:jc w:val="center"/>
        <w:rPr>
          <w:rFonts w:cstheme="minorHAnsi"/>
          <w:b/>
          <w:sz w:val="20"/>
          <w:szCs w:val="20"/>
        </w:rPr>
      </w:pPr>
    </w:p>
    <w:p w14:paraId="72C63945" w14:textId="77777777" w:rsidR="00586505" w:rsidRPr="00FB5A98" w:rsidRDefault="00586505" w:rsidP="00F136F3">
      <w:pPr>
        <w:pStyle w:val="Bezodstpw"/>
        <w:jc w:val="center"/>
        <w:rPr>
          <w:rFonts w:cstheme="minorHAnsi"/>
          <w:b/>
          <w:sz w:val="20"/>
          <w:szCs w:val="20"/>
        </w:rPr>
      </w:pPr>
    </w:p>
    <w:p w14:paraId="79F9A061" w14:textId="77777777" w:rsidR="00F136F3" w:rsidRPr="00FB5A98" w:rsidRDefault="00F136F3" w:rsidP="00F136F3">
      <w:pPr>
        <w:pStyle w:val="Bezodstpw"/>
        <w:jc w:val="both"/>
        <w:rPr>
          <w:rFonts w:cstheme="minorHAnsi"/>
          <w:sz w:val="20"/>
          <w:szCs w:val="20"/>
        </w:rPr>
      </w:pPr>
    </w:p>
    <w:p w14:paraId="4A10C148" w14:textId="77777777" w:rsidR="00EC6343" w:rsidRPr="00FB5A98" w:rsidRDefault="00EC6343" w:rsidP="00F136F3">
      <w:pPr>
        <w:pStyle w:val="Bezodstpw"/>
        <w:jc w:val="both"/>
        <w:rPr>
          <w:rFonts w:cstheme="minorHAnsi"/>
          <w:sz w:val="20"/>
          <w:szCs w:val="20"/>
        </w:rPr>
      </w:pPr>
    </w:p>
    <w:p w14:paraId="788A9608" w14:textId="77777777" w:rsidR="003757AD" w:rsidRPr="00FB5A98" w:rsidRDefault="003757AD" w:rsidP="007E5360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Ponadto oświadczam, że:</w:t>
      </w:r>
    </w:p>
    <w:p w14:paraId="77AAA737" w14:textId="1554665E" w:rsidR="003757AD" w:rsidRPr="00FB5A98" w:rsidRDefault="003757AD" w:rsidP="007E5360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 xml:space="preserve">Zapoznałam/em się z treścią ogłoszenia o zużytych składnikach rzeczowych majątku ruchomego znajdującego się w </w:t>
      </w:r>
      <w:r w:rsidR="00EC6343" w:rsidRPr="00FB5A98">
        <w:rPr>
          <w:rFonts w:cstheme="minorHAnsi"/>
          <w:sz w:val="24"/>
          <w:szCs w:val="24"/>
        </w:rPr>
        <w:t>posiadaniu Międzynarodowego Instytutu Biologii Molekularnej i Komórkowej w Warszawa.</w:t>
      </w:r>
      <w:r w:rsidRPr="00FB5A98">
        <w:rPr>
          <w:rFonts w:cstheme="minorHAnsi"/>
          <w:sz w:val="24"/>
          <w:szCs w:val="24"/>
        </w:rPr>
        <w:t xml:space="preserve"> </w:t>
      </w:r>
    </w:p>
    <w:p w14:paraId="68DDE1FD" w14:textId="77777777" w:rsidR="003757AD" w:rsidRPr="00FB5A98" w:rsidRDefault="003757AD" w:rsidP="007E5360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Zapoznałam/em się ze stanem technicznym niniejszego składnika/</w:t>
      </w:r>
      <w:r w:rsidR="006C4185" w:rsidRPr="00FB5A98">
        <w:rPr>
          <w:rFonts w:cstheme="minorHAnsi"/>
          <w:sz w:val="24"/>
          <w:szCs w:val="24"/>
        </w:rPr>
        <w:t>składników</w:t>
      </w:r>
      <w:r w:rsidRPr="00FB5A98">
        <w:rPr>
          <w:rFonts w:cstheme="minorHAnsi"/>
          <w:sz w:val="24"/>
          <w:szCs w:val="24"/>
        </w:rPr>
        <w:t xml:space="preserve"> i ponoszę odpowiedzialność za skutki wynikające z rezygnacji z oględzin.</w:t>
      </w:r>
    </w:p>
    <w:p w14:paraId="758B099D" w14:textId="5FBD1472" w:rsidR="00EC6343" w:rsidRPr="00FB5A98" w:rsidRDefault="00EC6343" w:rsidP="00EC6343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lastRenderedPageBreak/>
        <w:t xml:space="preserve">W przypadku  wyboru mojej oferty, ureguluję oferowaną cenę nabycia przelewem na wskazany rachunek bankowy Sprzedającego w ciągu 7 dni od dnia otrzymania dokumentu księgowego. </w:t>
      </w:r>
    </w:p>
    <w:p w14:paraId="646700EB" w14:textId="73C6307A" w:rsidR="00EC6343" w:rsidRPr="00FB5A98" w:rsidRDefault="00EC6343" w:rsidP="00EC6343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Odbiorę przedmiot sprzedaży na własny koszt i we własnym zakresie</w:t>
      </w:r>
      <w:r w:rsidR="00FB5A98">
        <w:rPr>
          <w:rFonts w:cstheme="minorHAnsi"/>
          <w:sz w:val="24"/>
          <w:szCs w:val="24"/>
        </w:rPr>
        <w:t>.</w:t>
      </w:r>
    </w:p>
    <w:p w14:paraId="23338E3D" w14:textId="586DBD88" w:rsidR="003757AD" w:rsidRPr="00FB5A98" w:rsidRDefault="003757AD" w:rsidP="00EC6343">
      <w:pPr>
        <w:pStyle w:val="Bezodstpw"/>
        <w:spacing w:line="276" w:lineRule="auto"/>
        <w:ind w:left="720"/>
        <w:jc w:val="both"/>
        <w:rPr>
          <w:rFonts w:cstheme="minorHAnsi"/>
          <w:sz w:val="24"/>
          <w:szCs w:val="24"/>
        </w:rPr>
      </w:pPr>
    </w:p>
    <w:p w14:paraId="0BE48026" w14:textId="77777777" w:rsidR="003757AD" w:rsidRPr="00FB5A98" w:rsidRDefault="003757AD" w:rsidP="00B81B19">
      <w:pPr>
        <w:pStyle w:val="Bezodstpw"/>
        <w:jc w:val="both"/>
        <w:rPr>
          <w:rFonts w:cstheme="minorHAnsi"/>
          <w:sz w:val="24"/>
          <w:szCs w:val="24"/>
        </w:rPr>
      </w:pPr>
    </w:p>
    <w:p w14:paraId="646347F7" w14:textId="77777777" w:rsidR="009E3BD1" w:rsidRPr="00FB5A98" w:rsidRDefault="009E3BD1" w:rsidP="00B81B19">
      <w:pPr>
        <w:pStyle w:val="Bezodstpw"/>
        <w:jc w:val="both"/>
        <w:rPr>
          <w:rFonts w:cstheme="minorHAnsi"/>
          <w:sz w:val="24"/>
          <w:szCs w:val="24"/>
        </w:rPr>
      </w:pPr>
    </w:p>
    <w:p w14:paraId="32AD23D9" w14:textId="26926FE5" w:rsidR="00F136F3" w:rsidRPr="00FB5A98" w:rsidRDefault="00F136F3" w:rsidP="00911EC0">
      <w:pPr>
        <w:spacing w:after="0"/>
        <w:rPr>
          <w:rFonts w:cstheme="minorHAnsi"/>
        </w:rPr>
      </w:pPr>
      <w:r w:rsidRPr="00FB5A98">
        <w:rPr>
          <w:rFonts w:cstheme="minorHAnsi"/>
        </w:rPr>
        <w:t xml:space="preserve">                                              </w:t>
      </w:r>
      <w:r w:rsidR="001046B4" w:rsidRPr="00FB5A98">
        <w:rPr>
          <w:rFonts w:cstheme="minorHAnsi"/>
        </w:rPr>
        <w:t xml:space="preserve">            </w:t>
      </w:r>
      <w:r w:rsidR="00FB5A98">
        <w:rPr>
          <w:rFonts w:cstheme="minorHAnsi"/>
        </w:rPr>
        <w:t xml:space="preserve">                               </w:t>
      </w:r>
      <w:r w:rsidR="001046B4" w:rsidRPr="00FB5A98">
        <w:rPr>
          <w:rFonts w:cstheme="minorHAnsi"/>
        </w:rPr>
        <w:t xml:space="preserve">      </w:t>
      </w:r>
      <w:r w:rsidRPr="00FB5A98">
        <w:rPr>
          <w:rFonts w:cstheme="minorHAnsi"/>
        </w:rPr>
        <w:t>……………………………</w:t>
      </w:r>
      <w:r w:rsidR="00FB5A98">
        <w:rPr>
          <w:rFonts w:cstheme="minorHAnsi"/>
        </w:rPr>
        <w:t>…………</w:t>
      </w:r>
      <w:r w:rsidRPr="00FB5A98">
        <w:rPr>
          <w:rFonts w:cstheme="minorHAnsi"/>
        </w:rPr>
        <w:t>…………………………………………..</w:t>
      </w:r>
    </w:p>
    <w:p w14:paraId="374519DE" w14:textId="26D9A775" w:rsidR="00AA2E13" w:rsidRPr="00FB5A98" w:rsidRDefault="00F136F3" w:rsidP="00911EC0">
      <w:pPr>
        <w:tabs>
          <w:tab w:val="left" w:pos="4070"/>
        </w:tabs>
        <w:spacing w:after="0"/>
        <w:rPr>
          <w:rFonts w:cstheme="minorHAnsi"/>
          <w:sz w:val="18"/>
          <w:szCs w:val="18"/>
        </w:rPr>
      </w:pPr>
      <w:r w:rsidRPr="00FB5A98">
        <w:rPr>
          <w:rFonts w:cstheme="minorHAnsi"/>
          <w:sz w:val="18"/>
          <w:szCs w:val="18"/>
        </w:rPr>
        <w:t xml:space="preserve">                                               </w:t>
      </w:r>
      <w:r w:rsidR="001046B4" w:rsidRPr="00FB5A98">
        <w:rPr>
          <w:rFonts w:cstheme="minorHAnsi"/>
          <w:sz w:val="18"/>
          <w:szCs w:val="18"/>
        </w:rPr>
        <w:tab/>
      </w:r>
      <w:r w:rsidR="00FB5A98">
        <w:rPr>
          <w:rFonts w:cstheme="minorHAnsi"/>
          <w:sz w:val="18"/>
          <w:szCs w:val="18"/>
        </w:rPr>
        <w:t xml:space="preserve">          </w:t>
      </w:r>
      <w:r w:rsidR="000B119F" w:rsidRPr="00FB5A98">
        <w:rPr>
          <w:rFonts w:cstheme="minorHAnsi"/>
          <w:sz w:val="18"/>
          <w:szCs w:val="18"/>
        </w:rPr>
        <w:t xml:space="preserve">    </w:t>
      </w:r>
      <w:r w:rsidR="00FB5A98">
        <w:rPr>
          <w:rFonts w:cstheme="minorHAnsi"/>
          <w:sz w:val="18"/>
          <w:szCs w:val="18"/>
        </w:rPr>
        <w:t xml:space="preserve">       </w:t>
      </w:r>
      <w:r w:rsidR="000B119F" w:rsidRPr="00FB5A98">
        <w:rPr>
          <w:rFonts w:cstheme="minorHAnsi"/>
          <w:sz w:val="18"/>
          <w:szCs w:val="18"/>
        </w:rPr>
        <w:t xml:space="preserve"> </w:t>
      </w:r>
      <w:r w:rsidR="001046B4" w:rsidRPr="00FB5A98">
        <w:rPr>
          <w:rFonts w:cstheme="minorHAnsi"/>
          <w:sz w:val="18"/>
          <w:szCs w:val="18"/>
        </w:rPr>
        <w:t>(</w:t>
      </w:r>
      <w:r w:rsidRPr="00FB5A98">
        <w:rPr>
          <w:rFonts w:cstheme="minorHAnsi"/>
          <w:sz w:val="18"/>
          <w:szCs w:val="18"/>
        </w:rPr>
        <w:t>Miejscowość , data i czytelny podpis osoby składającej ofertę</w:t>
      </w:r>
      <w:r w:rsidR="001046B4" w:rsidRPr="00FB5A98">
        <w:rPr>
          <w:rFonts w:cstheme="minorHAnsi"/>
          <w:sz w:val="18"/>
          <w:szCs w:val="18"/>
        </w:rPr>
        <w:t>)</w:t>
      </w:r>
    </w:p>
    <w:sectPr w:rsidR="00AA2E13" w:rsidRPr="00FB5A98" w:rsidSect="009E3BD1"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0DF9"/>
    <w:multiLevelType w:val="hybridMultilevel"/>
    <w:tmpl w:val="A740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54CE5"/>
    <w:multiLevelType w:val="hybridMultilevel"/>
    <w:tmpl w:val="4558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B534B"/>
    <w:multiLevelType w:val="hybridMultilevel"/>
    <w:tmpl w:val="583C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71360">
    <w:abstractNumId w:val="11"/>
  </w:num>
  <w:num w:numId="2" w16cid:durableId="518084776">
    <w:abstractNumId w:val="2"/>
  </w:num>
  <w:num w:numId="3" w16cid:durableId="17391782">
    <w:abstractNumId w:val="0"/>
  </w:num>
  <w:num w:numId="4" w16cid:durableId="1266353404">
    <w:abstractNumId w:val="13"/>
  </w:num>
  <w:num w:numId="5" w16cid:durableId="1075514339">
    <w:abstractNumId w:val="7"/>
  </w:num>
  <w:num w:numId="6" w16cid:durableId="1133596514">
    <w:abstractNumId w:val="16"/>
  </w:num>
  <w:num w:numId="7" w16cid:durableId="1331984300">
    <w:abstractNumId w:val="14"/>
  </w:num>
  <w:num w:numId="8" w16cid:durableId="1546404137">
    <w:abstractNumId w:val="9"/>
  </w:num>
  <w:num w:numId="9" w16cid:durableId="503326340">
    <w:abstractNumId w:val="6"/>
  </w:num>
  <w:num w:numId="10" w16cid:durableId="458499660">
    <w:abstractNumId w:val="15"/>
  </w:num>
  <w:num w:numId="11" w16cid:durableId="1944798301">
    <w:abstractNumId w:val="3"/>
  </w:num>
  <w:num w:numId="12" w16cid:durableId="953748044">
    <w:abstractNumId w:val="12"/>
  </w:num>
  <w:num w:numId="13" w16cid:durableId="539705486">
    <w:abstractNumId w:val="1"/>
  </w:num>
  <w:num w:numId="14" w16cid:durableId="1635016063">
    <w:abstractNumId w:val="8"/>
  </w:num>
  <w:num w:numId="15" w16cid:durableId="138037571">
    <w:abstractNumId w:val="5"/>
  </w:num>
  <w:num w:numId="16" w16cid:durableId="745080005">
    <w:abstractNumId w:val="4"/>
  </w:num>
  <w:num w:numId="17" w16cid:durableId="97152298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A8"/>
    <w:rsid w:val="000051B7"/>
    <w:rsid w:val="000059C6"/>
    <w:rsid w:val="00065393"/>
    <w:rsid w:val="00074FC9"/>
    <w:rsid w:val="00084D73"/>
    <w:rsid w:val="00093206"/>
    <w:rsid w:val="000B119F"/>
    <w:rsid w:val="000B2F35"/>
    <w:rsid w:val="000D10A2"/>
    <w:rsid w:val="001046B4"/>
    <w:rsid w:val="00143BF7"/>
    <w:rsid w:val="00161244"/>
    <w:rsid w:val="001718EF"/>
    <w:rsid w:val="001C63EE"/>
    <w:rsid w:val="00205EE5"/>
    <w:rsid w:val="00214FC9"/>
    <w:rsid w:val="0022240B"/>
    <w:rsid w:val="002360FF"/>
    <w:rsid w:val="002558A2"/>
    <w:rsid w:val="00262A3B"/>
    <w:rsid w:val="00287BAA"/>
    <w:rsid w:val="0029260B"/>
    <w:rsid w:val="002C1A77"/>
    <w:rsid w:val="00305096"/>
    <w:rsid w:val="003107EE"/>
    <w:rsid w:val="0033168F"/>
    <w:rsid w:val="003348EE"/>
    <w:rsid w:val="0034371E"/>
    <w:rsid w:val="003456A4"/>
    <w:rsid w:val="00373F0F"/>
    <w:rsid w:val="003757AD"/>
    <w:rsid w:val="003A77B1"/>
    <w:rsid w:val="003E1B4E"/>
    <w:rsid w:val="003E2831"/>
    <w:rsid w:val="0040364E"/>
    <w:rsid w:val="00404452"/>
    <w:rsid w:val="00443E32"/>
    <w:rsid w:val="00490F21"/>
    <w:rsid w:val="004B3714"/>
    <w:rsid w:val="004C3738"/>
    <w:rsid w:val="004C6C0E"/>
    <w:rsid w:val="004D645C"/>
    <w:rsid w:val="004E6B1C"/>
    <w:rsid w:val="004F0F3F"/>
    <w:rsid w:val="004F1AF0"/>
    <w:rsid w:val="0053019A"/>
    <w:rsid w:val="005720C0"/>
    <w:rsid w:val="005832CB"/>
    <w:rsid w:val="00586505"/>
    <w:rsid w:val="00586A91"/>
    <w:rsid w:val="005A49F1"/>
    <w:rsid w:val="005D14B6"/>
    <w:rsid w:val="005D4E26"/>
    <w:rsid w:val="00614192"/>
    <w:rsid w:val="00635F9E"/>
    <w:rsid w:val="006529E6"/>
    <w:rsid w:val="006768D1"/>
    <w:rsid w:val="006841B1"/>
    <w:rsid w:val="00697EC9"/>
    <w:rsid w:val="006A06CE"/>
    <w:rsid w:val="006C4185"/>
    <w:rsid w:val="00712D1A"/>
    <w:rsid w:val="007538DE"/>
    <w:rsid w:val="007603A6"/>
    <w:rsid w:val="00766243"/>
    <w:rsid w:val="00786092"/>
    <w:rsid w:val="00792DC2"/>
    <w:rsid w:val="0079379C"/>
    <w:rsid w:val="007A6589"/>
    <w:rsid w:val="007C2CE3"/>
    <w:rsid w:val="007C38F9"/>
    <w:rsid w:val="007C4347"/>
    <w:rsid w:val="007C633A"/>
    <w:rsid w:val="007C67E7"/>
    <w:rsid w:val="007D490B"/>
    <w:rsid w:val="007E5360"/>
    <w:rsid w:val="008019C4"/>
    <w:rsid w:val="008538F2"/>
    <w:rsid w:val="00871099"/>
    <w:rsid w:val="00873BC3"/>
    <w:rsid w:val="008868A6"/>
    <w:rsid w:val="008A7377"/>
    <w:rsid w:val="008B7FD0"/>
    <w:rsid w:val="008C76F7"/>
    <w:rsid w:val="008D3323"/>
    <w:rsid w:val="008D37F6"/>
    <w:rsid w:val="008F2C6B"/>
    <w:rsid w:val="009076FE"/>
    <w:rsid w:val="00911EC0"/>
    <w:rsid w:val="009155EA"/>
    <w:rsid w:val="00945EE7"/>
    <w:rsid w:val="00946B54"/>
    <w:rsid w:val="00963D60"/>
    <w:rsid w:val="009755D4"/>
    <w:rsid w:val="009910D6"/>
    <w:rsid w:val="009921FC"/>
    <w:rsid w:val="00997E82"/>
    <w:rsid w:val="009B24EF"/>
    <w:rsid w:val="009E3BD1"/>
    <w:rsid w:val="00A0585D"/>
    <w:rsid w:val="00A23019"/>
    <w:rsid w:val="00AA07D9"/>
    <w:rsid w:val="00AA2E13"/>
    <w:rsid w:val="00AB3288"/>
    <w:rsid w:val="00AB79D0"/>
    <w:rsid w:val="00AC1985"/>
    <w:rsid w:val="00AD7593"/>
    <w:rsid w:val="00AF092F"/>
    <w:rsid w:val="00AF6D95"/>
    <w:rsid w:val="00B51BB3"/>
    <w:rsid w:val="00B60CA8"/>
    <w:rsid w:val="00B81B19"/>
    <w:rsid w:val="00B96ECA"/>
    <w:rsid w:val="00B97185"/>
    <w:rsid w:val="00BA60F2"/>
    <w:rsid w:val="00BA68EB"/>
    <w:rsid w:val="00BB2AF4"/>
    <w:rsid w:val="00BB3DC0"/>
    <w:rsid w:val="00BC6722"/>
    <w:rsid w:val="00C12871"/>
    <w:rsid w:val="00C447CC"/>
    <w:rsid w:val="00CC3598"/>
    <w:rsid w:val="00CE3885"/>
    <w:rsid w:val="00CE3B56"/>
    <w:rsid w:val="00CF4D3F"/>
    <w:rsid w:val="00CF7373"/>
    <w:rsid w:val="00D5728C"/>
    <w:rsid w:val="00D611CF"/>
    <w:rsid w:val="00D70FF1"/>
    <w:rsid w:val="00D875B3"/>
    <w:rsid w:val="00DD7620"/>
    <w:rsid w:val="00DE51F5"/>
    <w:rsid w:val="00DF7182"/>
    <w:rsid w:val="00E06B65"/>
    <w:rsid w:val="00E13D55"/>
    <w:rsid w:val="00E2106C"/>
    <w:rsid w:val="00E47BA2"/>
    <w:rsid w:val="00E505E4"/>
    <w:rsid w:val="00E50646"/>
    <w:rsid w:val="00E8206D"/>
    <w:rsid w:val="00E90FF1"/>
    <w:rsid w:val="00EA10FC"/>
    <w:rsid w:val="00EB191E"/>
    <w:rsid w:val="00EC2750"/>
    <w:rsid w:val="00EC6343"/>
    <w:rsid w:val="00F132B6"/>
    <w:rsid w:val="00F136F3"/>
    <w:rsid w:val="00F216DB"/>
    <w:rsid w:val="00F36EB7"/>
    <w:rsid w:val="00F526C9"/>
    <w:rsid w:val="00F53134"/>
    <w:rsid w:val="00F83A44"/>
    <w:rsid w:val="00F86DCD"/>
    <w:rsid w:val="00FB5A98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5DEA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  <w:style w:type="character" w:styleId="Odwoaniedokomentarza">
    <w:name w:val="annotation reference"/>
    <w:basedOn w:val="Domylnaczcionkaakapitu"/>
    <w:uiPriority w:val="99"/>
    <w:semiHidden/>
    <w:unhideWhenUsed/>
    <w:rsid w:val="00B96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Mariola Sacharuk</cp:lastModifiedBy>
  <cp:revision>3</cp:revision>
  <cp:lastPrinted>2023-06-02T08:37:00Z</cp:lastPrinted>
  <dcterms:created xsi:type="dcterms:W3CDTF">2025-11-03T14:08:00Z</dcterms:created>
  <dcterms:modified xsi:type="dcterms:W3CDTF">2025-11-03T14:38:00Z</dcterms:modified>
</cp:coreProperties>
</file>